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8A" w:rsidRPr="00883D8A" w:rsidRDefault="00B1794C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2025/2026</w:t>
      </w:r>
      <w:r w:rsidR="00883D8A" w:rsidRPr="00883D8A">
        <w:rPr>
          <w:rFonts w:ascii="Times New Roman" w:hAnsi="Times New Roman" w:cs="Times New Roman"/>
          <w:b/>
          <w:sz w:val="28"/>
          <w:szCs w:val="28"/>
        </w:rPr>
        <w:t>. tanév</w:t>
      </w:r>
      <w:bookmarkStart w:id="0" w:name="_GoBack"/>
      <w:bookmarkEnd w:id="0"/>
    </w:p>
    <w:p w:rsidR="00883D8A" w:rsidRDefault="00883D8A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8A">
        <w:rPr>
          <w:rFonts w:ascii="Times New Roman" w:hAnsi="Times New Roman" w:cs="Times New Roman"/>
          <w:b/>
          <w:sz w:val="28"/>
          <w:szCs w:val="28"/>
        </w:rPr>
        <w:t>Debreceni Hatvani István Ál</w:t>
      </w:r>
      <w:r w:rsidR="003B715C">
        <w:rPr>
          <w:rFonts w:ascii="Times New Roman" w:hAnsi="Times New Roman" w:cs="Times New Roman"/>
          <w:b/>
          <w:sz w:val="28"/>
          <w:szCs w:val="28"/>
        </w:rPr>
        <w:t>talános Iskol</w:t>
      </w:r>
      <w:r w:rsidR="00DC6A1A">
        <w:rPr>
          <w:rFonts w:ascii="Times New Roman" w:hAnsi="Times New Roman" w:cs="Times New Roman"/>
          <w:b/>
          <w:sz w:val="28"/>
          <w:szCs w:val="28"/>
        </w:rPr>
        <w:t>a felvételi körzete</w:t>
      </w:r>
    </w:p>
    <w:p w:rsidR="00B1794C" w:rsidRDefault="00B1794C" w:rsidP="00B1794C">
      <w:pPr>
        <w:spacing w:after="0" w:line="240" w:lineRule="auto"/>
        <w:rPr>
          <w:rFonts w:ascii="Calibri" w:eastAsia="Times New Roman" w:hAnsi="Calibri" w:cs="Times New Roman"/>
          <w:lang w:eastAsia="hu-HU"/>
        </w:rPr>
        <w:sectPr w:rsidR="00B1794C" w:rsidSect="00883D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5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lang w:eastAsia="hu-HU"/>
              </w:rPr>
              <w:t>ÁBEL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ABONYI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ACSÁDI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ÁDÁM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ADY ENDRE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AGÁRDI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AJTÓ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AKÁCMÉZ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ALABÁRD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ALGYŐ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ÁLLOMÁS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ALVINCZI PÉTER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ANDAHÁZI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APAFA TANYA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APAFÁJA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APAFI UTCA páratlan oldal 1-től 137-ig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APAFI UTCA páros oldal 4-től 60-ig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APÁTERDŐ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APÁTERDŐ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 SÁNDOR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ARANYLILE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ARASZ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ÁROK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ÁRPA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ÁRPÁD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AULICH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BAGOLY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BAJONETT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BAJONETT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BAKSAY SÁNDOR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BALASSA BÁLINT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BÁLINT PAP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BÁNAT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BÁNYAI JÚLIA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BARÁZDA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BÁRD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BÁTHORI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BELLEGELŐ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BEM JÓZSEF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BEM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BÉMER LÁSZLÓ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BENCZÚR GYULA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BENCSIK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BENEDEK MIHÁLY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BERECZKI FERENC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BEREGSZÁSZI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BÉRI BALOGH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BERZSENYI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BESSENYEI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BESZE JÁNOS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BIBE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BIMBÓ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BOCZ ERNŐ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BOGDÁNYI SOR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BOKA KÁROLY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BOKROS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BORHÁZ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BOTOND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BRIGADÉROS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NAGY ANTAL UTCA páratlan oldal 107-től végig (Sámsoni út és Kurucz utca közötti szakasz)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NAGY ANTAL UTCA páros oldal 96-tól végig (Sámsoni út és Kurucz utca közötti szakasz)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BUSI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BÚZA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BUZOGÁNY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CECÍLIA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CZÖVEK LAJOS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CSABAGYÖNGYE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CSÁKY IMRE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CSALITOS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CSANAK JÓZSEF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CSAPÓ UTCA páratlan oldal 35-től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CSAPÓ UTCA páros oldal 40-től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CSAPÓKERT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CSATORNA SOR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CSENDERES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CSEREERDŐ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CSEREI PART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CSEREIVÍZ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CSERESZNYEVIRÁG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DALMI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DARABOS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DARÓCZI VILMOS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DELY MÁTYÁS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DERES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DIADAL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DICSŐFI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DOBSINA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DOHÁNYKERT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DOMBHAJLAT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DOMBHÁT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DOMBOSI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DOMBOSTANYA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DONGÓ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DOROGI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ÉDEN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EGYETEM SUGÁRÚT páratlan oldal 1-től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EGYETEM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EGYMALOM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EMBER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ENDRE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EÖTVÖS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ERDŐMELLÉK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ERDŐMESTER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ERDŐSZÉL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FAHÉJ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FALOMBOS KÖZ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FANCSOVICS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FARAGÓ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FEKETE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FEKETERIGÓ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FÉNYES UDVAR 10-15-ig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FENYŐ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FENYŐRIGÓ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FESTŐ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FONATOS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FORDULÓ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FULLÁNKOS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FUTÓ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FUVALLAT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FÜGE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FÜLÖP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FÜREDI ÚT páratlan oldal 1-től 25-ig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FÜREDI ÚT páros oldal 2-től 6-ig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GÁBOR ÁRON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GÁSPÁR GYÖRGY KERT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GÁSPÁRKERT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GÁSPÁRKERT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GÉRESI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GESZTELYI NAGY LÁSZLÓ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GILICE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GÓLYA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GÓLYAORR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GOLYÓ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GOMOLYFELHŐ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GORKIJ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GRÁNÁT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GVADÁNYI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GYALOG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GYANTA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GYÖNGYSZEM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GYÖNGYVIRÁG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GYŰRŰ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HADHÁZI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HADNAGY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HAJÓS ALFRÉD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HANGA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HARANGVIRÁG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HARASZTOS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HAVAS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HAVASIGYOPÁR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HELTAI GÁSPÁR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HEROLD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HERPAY GÁBOR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HETÉNYI JÁNOS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HEVESI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HODÁSZI LUKÁCS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HOLDVILÁG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HONVÉD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HORTENZIA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HŐFORRÁS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HUSZÁR GÁL UTCA páratlan oldal 1-től 43-ig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HUSZÁR GÁL UTCA páros oldal 2-től 44-ig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ILONA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IRÉN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IZSÓ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JÁCINT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JÁGER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JÁNOSI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JÉGCSAP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JÉGMADÁR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JÓSIKA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JÓZSAI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JUHARFA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JUHÁSZ GÉZA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JURISICH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KACAGÁNY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KACSKOVICS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KADÉT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KAKUKK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KÁLMÁNCSEHI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KÁLVIN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KAPITÁNY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KAPTÁR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KARDOS ALBERT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KÁSZON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KATALIN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KATICAVIRÁG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KAZINCZY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KEFÉS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KÉKCSILLAG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KELENCE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KELLERMANN MÁRTON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KEMÉNY ZSIGMOND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KENDER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KENGYEL ZUG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KENYÉR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KERESSZEGI UTCA páratlan oldal 45-től (Zwingli utcától)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KERESSZEGI UTCA páros oldal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KEREZSI ENDRE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KÉTMALOM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KINCSESHEGY UTCA páratlan oldal 35-től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KINCSESHEGY UTCA páros oldal 34-től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KINIZSI UTCA páratlan oldal 57/A-tól 103-ig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KINIZSI UTCA páros oldal 60-tól 102-ig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KISFENYVES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KLAPKA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KODÁLY ZOLTÁN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KOMLÓSSY ÚT páratlan oldal 1-től 43-ig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KOMLÓSSY ÚT páros oldal 2-től 50-ig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KONTSEK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KÓRHÁZ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KORPONAY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KÓS KÁROLY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KŐFARAGÓ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KÖKÉNY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KÖLCSEY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KŐMŰVES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KÖNYÖK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KÖNYVKÖTŐ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KŐRÖSI CSOMA SÁNDOR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KÖRTEFA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KŐSZEG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KÖSZÖRŰS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KURTA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KURUC UTCA páratlan oldal 39-től 151-ig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KURUC UTCA páros oldal 60-tól 182-ig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KÚT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KÜLSŐ KASSAI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KÜLSŐ KÖZ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KÜLSŐ SÁMSONI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LAKTANYA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LÁNCOS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LEÁNY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LEGELŐ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LEJTŐS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LÉPESMÉZ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LIGET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LISZNYAI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LÓDING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LOVAS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LŐTÉR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LŐTÉR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LÖVÉSZ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LUGAS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LUGOSSY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LUTHER UTCA páratlan oldal 57-től 81-ig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LUTHER UTCA páros oldal 36-tól 72-ig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MADÁRBIRS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MAGHÁZ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MAGVETŐ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MAGYAR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MAKKAI SÁNDOR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MAKSZIN MIHÁLY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MANNINGER GUSZTÁV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MARKOLAT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MARÓTHY GYÖRGY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MARTINOVICS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MATHIÁSZ JÁNOS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MÁTYÁS KIRÁLY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MEDGYESSY SÉTÁNY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MÉHESKERT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MÉHÉSZFÖLD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MÉHKAS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MELOTAI NYILAS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MESZENA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MÉZESBÁB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MÉZESCSÓK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MÉZESHUSZÁR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MÉZESKARD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MÉZHARMAT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MEZŐGAZDÁSZ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MIKES KELEMEN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MIKLÓSSY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MIRKÓ LAJOS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MOHÁCS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MONOSTORDŰLŐI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MORVAY ZOLTÁN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JENŐ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LAJOS KIRÁLY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LAJOS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NAGYERDEI KÖRÚT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NAGYERDEI PARK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NAGYIVÁNYI FEKETE LÁSZLÓ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NAGYSÁNDOR JÓZSEF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NAPKELTE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NAPNYUGTA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NAPOSKERT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NEKTÁR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NYEREG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NYÍL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NYÍREGYHÁZI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NYÍRFA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NYITNIKÉK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OCSKAY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OLÁH GÁBOR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ORMAI NORBERT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ŐRMESTER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ŐRNAGY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ÖSVÉNY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ŐZLÁB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PAGONY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PAGONY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PALÁNTA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PALLAG PARK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PALLAGI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PÁNCÉLOS SOR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PAPTAVA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PARITTYA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PATTANTYÚS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PÁZSIT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PÉCHY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PÉCZELY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PEHELYFELHŐ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PEMPŐ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PEMPŐ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PENGE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PERECES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PERJÉS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PÉTERFIA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PETNEHÁZY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PIROSKA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POLGÁR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POROSZLAY ÚT páratlan oldal 1-től 19-ig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POROSZLAY ÚT páros oldal 2-től 14-ig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PORZÓ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PUSKA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PUSZEDLI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PUSZTAI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RÁBA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RADNÓTI MIKLÓS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RÉTIKANYAR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RÓZSAHEGY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RÖNK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RŐZSE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RUZSÁNYI LÁSZLÓ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SALAKOS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SÁMSONI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SÁMSONKERTI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SÁMSONSZÉLI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SARKADI IMRE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SARKANTYÚ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SARLÓ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SAROK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SÁROSI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SÁTOR ZUG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SÁVOLY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SENNYEI OLÁH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SIMON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SIMONYI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SIROKI ZOLTÁN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SKALNITZKY ANTAL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SÓLYOM UTCA páratlan oldal 69-től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SÓLYOM UTCA páros oldal 70-től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SONKOLY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SÜVEG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SZABÓ MAGDA SÉTÁNY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SZABÓ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SZÁLERDŐ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SZALÓK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SZÁMADÓ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SZAPPANOS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SZATAI ÚT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SZÁZADOS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SZEDER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SZEGFŰSZEG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SZELÉNYI FERENC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SZEREMLEI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SZIGLIGETI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SZIKIGYAKOR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SZILÁGYI ERZSÉBET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SZITÁS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SZONDI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SZŐLŐ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SZURONY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SZŰCS ISTVÁN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TABAK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TÁBORNOK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TAMÁSI ÁRON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TÁNCSICS MIHÁLY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TANK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THALY KÁLMÁN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THÖKÖLY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TIBET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TISZTÁS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TIZEDES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TOJAMA LIGET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TOLDI MIKLÓS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TOMORI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TORMAY BÉLA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TORNYOS UTCA 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TORNYOSALJA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TŐKE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TÖLGYESALJA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TÖLGYFA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TÖLTÉNY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TŐR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TRENCSÉN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TÜKRÖSSZÍV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TÜZÉR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ÚTŐRHÁZ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VADGALAMB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VADGESZTENYE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VAK BOTTYÁN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VÁLYI NAGY TIBOR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 GEREBEN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VASKAPU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VASTORONY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VASÚTSZÉL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VASVÁRI PÁL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VAY ÁDÁM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VECSEY TIBOR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VECSEY-BRUCKNER PARK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VÉGSŐ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VERECKE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VERES PÉTER UTCA páratlan oldal 101-től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VERES PÉTER UTCA páros oldal 56-tól végig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VERESGYŰRŰ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VIASZ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VIGADÓ TÉR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VIRÁGMÉZ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VIRÁGPOR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VIRÁGSAROK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VÍZTORONY SÉTÁNY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VŐFÉLY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VÖLGYALJA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WESZPRÉMI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ZÁDOR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ZÁKÁNY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ZELIZY DÁNIEL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ZOLTAI LAJOS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ZÓLYOM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ZOVÁNYI JENŐ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ZÖLD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ZWINGLI UTCA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ZSÁLYA KÖZ</w:t>
            </w:r>
          </w:p>
        </w:tc>
      </w:tr>
      <w:tr w:rsidR="00B1794C" w:rsidRPr="00B1794C" w:rsidTr="00B1794C">
        <w:trPr>
          <w:trHeight w:val="300"/>
        </w:trPr>
        <w:tc>
          <w:tcPr>
            <w:tcW w:w="5529" w:type="dxa"/>
            <w:shd w:val="clear" w:color="auto" w:fill="FFFFFF" w:themeFill="background1"/>
            <w:noWrap/>
            <w:vAlign w:val="center"/>
            <w:hideMark/>
          </w:tcPr>
          <w:p w:rsidR="00B1794C" w:rsidRPr="00B1794C" w:rsidRDefault="00B1794C" w:rsidP="00B1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1794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ZSIGMOND FERENC UTCA</w:t>
            </w:r>
          </w:p>
        </w:tc>
      </w:tr>
    </w:tbl>
    <w:p w:rsidR="00883D8A" w:rsidRDefault="00883D8A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D8A" w:rsidRDefault="00883D8A" w:rsidP="00883D8A">
      <w:pPr>
        <w:jc w:val="center"/>
        <w:rPr>
          <w:rFonts w:ascii="Times New Roman" w:hAnsi="Times New Roman" w:cs="Times New Roman"/>
          <w:sz w:val="28"/>
          <w:szCs w:val="28"/>
        </w:rPr>
        <w:sectPr w:rsidR="00883D8A" w:rsidSect="00B179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1794C" w:rsidRDefault="00B1794C" w:rsidP="00883D8A">
      <w:pPr>
        <w:rPr>
          <w:rFonts w:ascii="Times New Roman" w:hAnsi="Times New Roman" w:cs="Times New Roman"/>
          <w:sz w:val="28"/>
          <w:szCs w:val="28"/>
        </w:rPr>
        <w:sectPr w:rsidR="00B1794C" w:rsidSect="00883D8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83D8A" w:rsidRPr="00883D8A" w:rsidRDefault="00883D8A" w:rsidP="00883D8A">
      <w:pPr>
        <w:rPr>
          <w:rFonts w:ascii="Times New Roman" w:hAnsi="Times New Roman" w:cs="Times New Roman"/>
          <w:sz w:val="28"/>
          <w:szCs w:val="28"/>
        </w:rPr>
      </w:pPr>
    </w:p>
    <w:sectPr w:rsidR="00883D8A" w:rsidRPr="00883D8A" w:rsidSect="00883D8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8A"/>
    <w:rsid w:val="003B715C"/>
    <w:rsid w:val="00412CB0"/>
    <w:rsid w:val="007E72FB"/>
    <w:rsid w:val="00883D8A"/>
    <w:rsid w:val="009038CA"/>
    <w:rsid w:val="00B1794C"/>
    <w:rsid w:val="00D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C9D2-C0B4-43FC-A0C1-7B54BF90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 Hatvani István Általános Iskola</dc:creator>
  <cp:keywords/>
  <dc:description/>
  <cp:lastModifiedBy>Debreceni Hatvani István Általános Iskola</cp:lastModifiedBy>
  <cp:revision>2</cp:revision>
  <dcterms:created xsi:type="dcterms:W3CDTF">2025-01-28T11:29:00Z</dcterms:created>
  <dcterms:modified xsi:type="dcterms:W3CDTF">2025-01-28T11:29:00Z</dcterms:modified>
</cp:coreProperties>
</file>