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D8A" w:rsidRPr="00883D8A" w:rsidRDefault="003B715C" w:rsidP="00883D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2024/2025</w:t>
      </w:r>
      <w:r w:rsidR="00883D8A" w:rsidRPr="00883D8A">
        <w:rPr>
          <w:rFonts w:ascii="Times New Roman" w:hAnsi="Times New Roman" w:cs="Times New Roman"/>
          <w:b/>
          <w:sz w:val="28"/>
          <w:szCs w:val="28"/>
        </w:rPr>
        <w:t>. tanév</w:t>
      </w:r>
    </w:p>
    <w:p w:rsidR="00883D8A" w:rsidRDefault="00883D8A" w:rsidP="00883D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3D8A">
        <w:rPr>
          <w:rFonts w:ascii="Times New Roman" w:hAnsi="Times New Roman" w:cs="Times New Roman"/>
          <w:b/>
          <w:sz w:val="28"/>
          <w:szCs w:val="28"/>
        </w:rPr>
        <w:t>Debreceni Hatvani István Ál</w:t>
      </w:r>
      <w:r w:rsidR="003B715C">
        <w:rPr>
          <w:rFonts w:ascii="Times New Roman" w:hAnsi="Times New Roman" w:cs="Times New Roman"/>
          <w:b/>
          <w:sz w:val="28"/>
          <w:szCs w:val="28"/>
        </w:rPr>
        <w:t>talános Iskola felvételi körzetének tervezete</w:t>
      </w:r>
    </w:p>
    <w:p w:rsidR="00883D8A" w:rsidRDefault="00883D8A" w:rsidP="00883D8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3D8A" w:rsidRDefault="00883D8A" w:rsidP="00883D8A">
      <w:pPr>
        <w:jc w:val="center"/>
        <w:rPr>
          <w:rFonts w:ascii="Times New Roman" w:hAnsi="Times New Roman" w:cs="Times New Roman"/>
          <w:sz w:val="28"/>
          <w:szCs w:val="28"/>
        </w:rPr>
        <w:sectPr w:rsidR="00883D8A" w:rsidSect="00883D8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172"/>
      </w:tblGrid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ÁBEL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ABONYI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ACSÁDI ÚT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ÁDÁM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ADY ENDRE ÚT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ÁG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AGÁRDI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AJTÓ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AKÁCMÉZ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ALABÁRD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ÁLLOMÁS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ALVINCZI PÉTER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ANDAHÁZI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APAFA TANYA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APAFÁJA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APAFI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APÁTERDŐ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ARANYLILE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ARASZ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ÁROK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ÁRPA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ÁRPÁD TÉR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AULICH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BAGOLY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BAJONETT KÖZ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BAJONETT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BAKSAY SÁNDOR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BALASSA BÁLINT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BÁLINT PAP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BÁNYAI JÚLIA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BÁRD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BÁTHORI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BEKECS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BELLEGELŐ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BÉMER LÁSZLÓ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BEM JÓZSEF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BEM TÉR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BENCZÚR GYULA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BENEDEK MIHÁLY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BEREGSZÁSZI PÁL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BÉRI BALOGH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BERZSENYI ÚT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BESSENYEI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BESZE JÁNOS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BIBE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BIMBÓ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 xml:space="preserve">BOGDÁNYI SOR 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BOKA KÁROLY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BOKROS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BORHÁZ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BORS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BOTOND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 xml:space="preserve">BRIGADÉROS UTCA 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BUDAI NAGY ANTAL UTCA páratlan oldal 107-től végig (Sámsoni út és Kurucz utca közötti szakasz)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BUDAI NAGY ANTAL UTCA páros oldal 96-tól végig (Sámsoni út és Kurucz utca közötti szakasz)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BUSI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BÚZA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BUZOGÁNY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CECÍLIA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CSALITOS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CSANAK JÓZSEF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CSAPÓ UTCA páratlan oldal 35-től végig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CSAPÓ UTCA páros oldal 40-től végig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CSAPÓKERT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CSATORNA SOR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CSENDERES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CSEREERDŐ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CSEREI PART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CSEREI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 xml:space="preserve">CSEREIVÍZ UTCA 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CSERESZNYEVIRÁG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CSONKA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 xml:space="preserve">CZÖVEK LAJOS UTCA 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 xml:space="preserve">DALMI UTCA 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DAMJANICH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DARABOS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DEMBINSZKY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DERES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DESSEWFFY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DIADAL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DICSŐFI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DIÓ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DOBÓ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DOBSINA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DOMBHAJLAT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DOMBHÁT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DOMBOSI ÚT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DOMBOSTANYA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DONGÓ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DOROGI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DUGOVICS TITUSZ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ÉDEN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EGYETEM SUGÁRÚT páratlan oldal 29-től végig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EGYETEM TÉR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EGYMALOM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EMBER PÁL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ENDRE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EÖTVÖS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ERDŐMELLÉK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ERDŐMESTER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ERDŐSZÉL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ÉVA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FAHÉJ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 xml:space="preserve">FALOMBOS KÖZ 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 xml:space="preserve">FANCSOVICS UTCA 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FARAGÓ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FEKETERIGÓ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FÉNYES UDVAR 10-15-ig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FENYŐ KÖZ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FENYŐ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FENYŐRIGÓ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 xml:space="preserve">FESTŐ UTCA 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FONATOS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FORDULÓ KÖZ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FUTÓ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FUVALLAT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 xml:space="preserve">FULLÁNKOS UTCA 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FÜLÖP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FÜREDI ÚT páratlan oldal 1-től 25-ig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FÜREDI ÚT páros oldal 2-től 6-ig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GÁBOR ÁRON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GÁSPÁR GYÖRGY KERT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GÁSPÁRKERT KÖZ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GÁSPÁRKERT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GÉRESI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GILICE KÖZ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GÓLYA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 xml:space="preserve">GÓLYAORR UTCA 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GOLYÓ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GOMOLYFELHŐ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GORKIJ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GRÁNÁT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GVADÁNYI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GYALOG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 xml:space="preserve">GYANTA UTCA 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GYÖNGYSZEM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GYÖNGYVIRÁG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GYÖRGY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GYŰRŰ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HADHÁZI ÚT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HADNAGY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HAJÓS ALFRÉD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HARANGVIRÁG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HARASZTOS KÖZ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HAVAS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HAVASIGYOPÁR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HERPAY GÁBOR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HETÉNYI JÁNOS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HEVESI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HODÁSZI LUKÁCS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HOLDVILÁG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HOMOK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HONVÉD KÖZ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HORTENZIA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HŐFORRÁS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HUNYADI JÁNOS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HUSZÁR GÁL UTCA páratlan oldal 1-től 43-ig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HUSZÁR GÁL UTCA páros oldal 2-től 44-ig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ILONA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IRÉN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IZSÓ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 xml:space="preserve">JÁCINT UTCA 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JÁGER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JÁNOSI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JÉGCSAP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JÉGMADÁR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JÓSIKA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JÓZSAI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JUHARFA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JUHÁSZ GÉZA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JÚLIA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JURISICH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KACAGÁNY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 xml:space="preserve">KACSKOVICS UTCA 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KADÉT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KÁKA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KAKUKK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KÁLMÁNCSEHI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KÁLVIN TÉR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KAPITÁNY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KAPTÁR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KARD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KARDOS ALBERT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KASSAI ÚT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KÁSZON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KATALIN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KATICAVIRÁG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KAZINCZY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KÉKCSILLAG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KELENCE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KEMÉNY ZSIGMOND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KENDER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KENGYEL ZUG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KENYÉR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KERESSZEGI UTCA páratlan oldal 45-től (Zwingli utcától) végig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KERESSZEGI UTCA páros oldal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KEREZSI ENDRE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KÉTMALOM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KINCSESHEGY UTCA páratlan oldal 35-től végig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KINCSESHEGY UTCA páros oldal 34-től végig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KINIZSI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KISFALUDY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KISFENYVES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KLAPKA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KODÁLY ZOLTÁN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KOMLÓSSY ÚT páratlan oldal 1-től 43-ig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KOMLÓSSY ÚT páros oldal 2-től 48-ig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 xml:space="preserve">KONTSEK UTCA 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KÓRHÁZ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KORPONAY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KÓS KÁROLY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KŐFARAGÓ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KÖKÉNY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KÖLCSEY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KŐMŰVES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KÖNYÖK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KÖNYVKÖTŐ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KŐRÖSI CSOMA SÁNDOR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KÖRTEFA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KŐSZEG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KÖSZÖRŰS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KURTA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KURUC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KÚT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KÜLSŐ SÁMSONI ÚT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 xml:space="preserve">KÜLSŐ KÖZ 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LAKTANYA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 xml:space="preserve">LÁNCOS UTCA 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LEÁNY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LEGELŐ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LEJTŐS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LÉPESMÉZ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LIGET TÉR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LISZNYAI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LÓDING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LOVAS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LŐTÉR KÖZ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LŐTÉR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LÖVÉSZ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LUGAS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LUGOSSY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LUTHER UTCA páratlan oldal 57-től 81-ig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LUTHER UTCA páros oldal 36-tól 72-ig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MADÁR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MADÁRBIRS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MAGHÁZ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MAGVETŐ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MAGYAR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MAGYARI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MAKKAI SÁNDOR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MARKOTÁNYOS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MARÓTHY GYÖRGY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MARKOLAT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MARTINOVICS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MÁTYÁS KIRÁLY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MEDGYESSY SÉTÁNY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MÉHESKERT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MÉHÉSZFÖLD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MÉHKAS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MELOTAI NYILAS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MENTA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MESZENA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MÉZESBÁB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MÉZESCSÓK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MÉZESHUSZÁR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MÉZESKARD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MÉZHARMAT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MIKES KELEMEN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MIKLÓSSY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MOHÁCS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MONOSTORDŰLŐI ÚT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NAGY JENŐ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NAGY LAJOS KIRÁLY TÉR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NAGY LAJOS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NAGY PÁL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NAGYERDEI KÖRÚT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NAGYERDEI PARK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NAGYSÁNDOR JÓZSEF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NAPKELTE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NAPNYUGTA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NEKTÁR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NYEREG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NYÍL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NYÍREGYHÁZI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NYÍRFA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NYITNIKÉK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 xml:space="preserve">OCSKAY UTCA 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OLÁH GÁBOR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ORMAI NORBERT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ÓTEMETŐ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ŐRMESTER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ŐRNAGY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ÖSVÉNY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ŐZLÁB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PAGONY KÖZ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PAGONY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PAJZS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PALLAGI ÚT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 xml:space="preserve">PALÁNTA UTCA 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PÁNCÉLOS SOR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PAPTAVA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PARITTYA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PATTANTYÚS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PÁRA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PÁZSIT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PÉCHY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PÉCZELY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PEHELYFELHŐ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PÉK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PEMPŐ KÖZ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PEMPŐ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PENGE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PERECES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 xml:space="preserve">PERJÉS UTCA 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PÉTERFIA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PETNEHÁZY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PIROSKA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POLGÁR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POROSZLAY ÚT páratlan oldal 1-től 19-ig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POROSZLAY ÚT páros oldal 2-től 14-ig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PORZÓ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PUSKA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PUSZEDLI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PUSZTAI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RÁBA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RADNÓTI MIKLÓS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RÁKÓCZI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RÉTIKANYAR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RÓZSAHEGY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RÖNK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RŐZSE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SALAKOS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SÁMSONI ÚT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SÁMSONKERTI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 xml:space="preserve">SÁMSONSZÉLI UTCA 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SARKADI IMRE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SARKANTYÚ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SARLÓ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SAROK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SÁROSI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SÁTOR ZUG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SÁVOLY KÖZ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SENNYEI OLÁH ISTVÁN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SIMON ISTVÁN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SIMONYI ÚT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SKALNITZKY ANTAL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SÓLYOM UTCA páratlan oldal 69-től végig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SÓLYOM UTCA páros oldal 70-től végig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SONKOLY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SÜVEG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 xml:space="preserve">SZABÓ MAGDA SÉTÁNY 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SZABÓ PÁL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SZÁLERDŐ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SZALÓK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SZÁMADÓ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SZAPPANOS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SZÁZADOS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SZATAI ÚT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SZEDER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SZEGFŰSZEG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SZÉKELY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SZEREMLEI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SZIGLIGETI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SZIKIGYAKOR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SZILÁGYI ERZSÉBET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SZITÁS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SZONDI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SZŐLŐ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SZURONY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SZŰCS ISTVÁN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SZŰR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TABAK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TAMÁSI ÁRON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TÁBORNOK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TÁNCSICS MIHÁLY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TANK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THALY KÁLMÁN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THÖKÖLY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TIBET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TISZTÁS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TIZEDES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 xml:space="preserve">TOJAMA LIGET 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TOLDI MIKLÓS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 xml:space="preserve">TORNYOS UTCA 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TORNYOSALJA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TOMORI PÁL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TŐKE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TÖLGYESALJA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TÖLGYFA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TÖLTÉNY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TŐR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TRENCSÉN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TÜKRÖSSZÍV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TÜZÉR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ÚTŐRHÁZ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VADGALAMB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VADGESZTENYE KÖZ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VAK BOTTYÁN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VÁLYI NAGY TIBOR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VAS GEREBEN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VASKAPU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VASTORONY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VASÚTSZÉL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VASVÁRI PÁL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VAY ÁDÁM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VECSEY-BRUCKNER PARK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VÉGSŐ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VERECKE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VERES PÉTER UTCA páratlan oldal 101-től végig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VERES PÉTER UTCA páros oldal 56-tól végig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VERES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VERESGYŰRŰ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VIASZ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VIGADÓ TÉR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VIRÁG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VIRÁGMÉZ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VIRÁGPOR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VIRÁGSAROK KÖZ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VÍZTORONY SÉTÁNY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VŐFÉLY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VÖLGYALJA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WESZPRÉMI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ZÁDOR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ZÁKÁNY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ZELIZY DÁNIEL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ZOLTAI LAJOS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ZÓLYOM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ZOVÁNYI JENŐ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ZÖLD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ZRÍNYI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ZWINGLI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ZSIGMOND FERENC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TANKÓ BÉLA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THOMAS MANN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TÖHÖTÖM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TŰZOLTÓ KÖZ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ÚJKERT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ŰRHAJÓSOK TERE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VASÖNTŐ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VENDÉG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VÉNKERT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VIHAR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VIOLA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VIRÁGOS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ZÁPOR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ZIVATAR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ZÖLDMEZŐ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ZÚGÓ UTCA</w:t>
            </w:r>
          </w:p>
        </w:tc>
      </w:tr>
      <w:tr w:rsidR="003B715C" w:rsidRPr="003B715C" w:rsidTr="003B715C">
        <w:trPr>
          <w:trHeight w:val="300"/>
        </w:trPr>
        <w:tc>
          <w:tcPr>
            <w:tcW w:w="8737" w:type="dxa"/>
            <w:noWrap/>
            <w:hideMark/>
          </w:tcPr>
          <w:p w:rsidR="003B715C" w:rsidRPr="003B715C" w:rsidRDefault="003B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15C">
              <w:rPr>
                <w:rFonts w:ascii="Times New Roman" w:hAnsi="Times New Roman" w:cs="Times New Roman"/>
                <w:sz w:val="28"/>
                <w:szCs w:val="28"/>
              </w:rPr>
              <w:t>ZSÁK UTCA</w:t>
            </w:r>
          </w:p>
        </w:tc>
      </w:tr>
    </w:tbl>
    <w:p w:rsidR="00883D8A" w:rsidRPr="00883D8A" w:rsidRDefault="00883D8A" w:rsidP="00883D8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83D8A" w:rsidRPr="00883D8A" w:rsidSect="00883D8A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D8A"/>
    <w:rsid w:val="003B715C"/>
    <w:rsid w:val="00412CB0"/>
    <w:rsid w:val="00883D8A"/>
    <w:rsid w:val="00903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5CC9D2-C0B4-43FC-A0C1-7B54BF900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883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9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943</Words>
  <Characters>6511</Characters>
  <Application>Microsoft Office Word</Application>
  <DocSecurity>0</DocSecurity>
  <Lines>54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Debreceni Hatvani István Általános Iskola</dc:creator>
  <cp:keywords/>
  <dc:description/>
  <cp:lastModifiedBy>Debreceni Hatvani István Általános Iskola</cp:lastModifiedBy>
  <cp:revision>2</cp:revision>
  <dcterms:created xsi:type="dcterms:W3CDTF">2024-01-30T12:55:00Z</dcterms:created>
  <dcterms:modified xsi:type="dcterms:W3CDTF">2024-01-30T12:55:00Z</dcterms:modified>
</cp:coreProperties>
</file>